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9A" w:rsidRPr="00ED202A" w:rsidRDefault="005A249A" w:rsidP="005A249A">
      <w:pPr>
        <w:jc w:val="center"/>
        <w:rPr>
          <w:rFonts w:ascii="华文中宋" w:eastAsia="华文中宋" w:hAnsi="华文中宋"/>
          <w:sz w:val="32"/>
          <w:szCs w:val="32"/>
        </w:rPr>
      </w:pPr>
      <w:r w:rsidRPr="00ED202A">
        <w:rPr>
          <w:rFonts w:ascii="华文中宋" w:eastAsia="华文中宋" w:hAnsi="华文中宋" w:hint="eastAsia"/>
          <w:sz w:val="32"/>
          <w:szCs w:val="32"/>
        </w:rPr>
        <w:t>海口市妇幼保健院</w:t>
      </w:r>
    </w:p>
    <w:p w:rsidR="005A249A" w:rsidRPr="00ED202A" w:rsidRDefault="005A249A" w:rsidP="005A249A">
      <w:pPr>
        <w:jc w:val="center"/>
        <w:rPr>
          <w:rFonts w:ascii="华文中宋" w:eastAsia="华文中宋" w:hAnsi="华文中宋"/>
          <w:sz w:val="32"/>
          <w:szCs w:val="32"/>
        </w:rPr>
      </w:pPr>
      <w:r w:rsidRPr="00ED202A">
        <w:rPr>
          <w:rFonts w:ascii="华文中宋" w:eastAsia="华文中宋" w:hAnsi="华文中宋" w:hint="eastAsia"/>
          <w:sz w:val="32"/>
          <w:szCs w:val="32"/>
        </w:rPr>
        <w:t>住院治疗费用延期（分期）还款协议书</w:t>
      </w:r>
    </w:p>
    <w:p w:rsidR="005A249A" w:rsidRDefault="005A249A" w:rsidP="005A249A"/>
    <w:p w:rsidR="005A249A" w:rsidRPr="00AF6AEB" w:rsidRDefault="005A249A" w:rsidP="005A249A">
      <w:pPr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甲  方（患者）：</w:t>
      </w:r>
    </w:p>
    <w:p w:rsidR="005A249A" w:rsidRPr="00AF6AEB" w:rsidRDefault="005A249A" w:rsidP="005A249A">
      <w:pPr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乙  方：海口市妇幼保健院</w:t>
      </w:r>
    </w:p>
    <w:p w:rsidR="005A249A" w:rsidRPr="00AF6AEB" w:rsidRDefault="005A249A" w:rsidP="005A24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因甲方暂时无力向乙方一次性缴纳住院治疗费用，经甲乙双方协商签订本协议。</w:t>
      </w:r>
    </w:p>
    <w:p w:rsidR="005A249A" w:rsidRPr="00AF6AEB" w:rsidRDefault="005A249A" w:rsidP="005A24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一、甲方欠乙方住院治疗费用总计人民币</w:t>
      </w:r>
      <w:r w:rsidRPr="00AF6AEB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Pr="00AF6AEB">
        <w:rPr>
          <w:rFonts w:ascii="仿宋" w:eastAsia="仿宋" w:hAnsi="仿宋" w:hint="eastAsia"/>
          <w:sz w:val="28"/>
          <w:szCs w:val="28"/>
        </w:rPr>
        <w:t>元</w:t>
      </w:r>
    </w:p>
    <w:p w:rsidR="005A249A" w:rsidRPr="00AF6AEB" w:rsidRDefault="005A249A" w:rsidP="005A249A">
      <w:pPr>
        <w:ind w:left="560" w:hangingChars="200" w:hanging="560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（大写：</w:t>
      </w:r>
      <w:r w:rsidRPr="00AF6AEB">
        <w:rPr>
          <w:rFonts w:ascii="仿宋" w:eastAsia="仿宋" w:hAnsi="仿宋" w:hint="eastAsia"/>
          <w:sz w:val="28"/>
          <w:szCs w:val="28"/>
          <w:u w:val="single"/>
        </w:rPr>
        <w:t xml:space="preserve">   万   千   百   拾   元   角   分</w:t>
      </w:r>
      <w:r w:rsidRPr="00AF6AEB">
        <w:rPr>
          <w:rFonts w:ascii="仿宋" w:eastAsia="仿宋" w:hAnsi="仿宋" w:hint="eastAsia"/>
          <w:sz w:val="28"/>
          <w:szCs w:val="28"/>
        </w:rPr>
        <w:t>）。该款项甲方分</w:t>
      </w:r>
    </w:p>
    <w:p w:rsidR="005A249A" w:rsidRPr="00AF6AEB" w:rsidRDefault="005A249A" w:rsidP="005A249A">
      <w:pPr>
        <w:ind w:left="560" w:hangingChars="200" w:hanging="560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AF6AEB">
        <w:rPr>
          <w:rFonts w:ascii="仿宋" w:eastAsia="仿宋" w:hAnsi="仿宋" w:hint="eastAsia"/>
          <w:sz w:val="28"/>
          <w:szCs w:val="28"/>
        </w:rPr>
        <w:t>年</w:t>
      </w:r>
      <w:r w:rsidRPr="00AF6AE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AF6AEB">
        <w:rPr>
          <w:rFonts w:ascii="仿宋" w:eastAsia="仿宋" w:hAnsi="仿宋" w:hint="eastAsia"/>
          <w:sz w:val="28"/>
          <w:szCs w:val="28"/>
        </w:rPr>
        <w:t>次偿还，</w:t>
      </w:r>
      <w:r w:rsidRPr="00AF6AE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AF6AEB">
        <w:rPr>
          <w:rFonts w:ascii="仿宋" w:eastAsia="仿宋" w:hAnsi="仿宋" w:hint="eastAsia"/>
          <w:sz w:val="28"/>
          <w:szCs w:val="28"/>
        </w:rPr>
        <w:t>月还一次，至</w:t>
      </w:r>
      <w:r w:rsidRPr="00AF6AEB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AF6AEB">
        <w:rPr>
          <w:rFonts w:ascii="仿宋" w:eastAsia="仿宋" w:hAnsi="仿宋" w:hint="eastAsia"/>
          <w:sz w:val="28"/>
          <w:szCs w:val="28"/>
        </w:rPr>
        <w:t>年</w:t>
      </w:r>
      <w:r w:rsidRPr="00AF6AE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AF6AEB">
        <w:rPr>
          <w:rFonts w:ascii="仿宋" w:eastAsia="仿宋" w:hAnsi="仿宋" w:hint="eastAsia"/>
          <w:sz w:val="28"/>
          <w:szCs w:val="28"/>
        </w:rPr>
        <w:t>月</w:t>
      </w:r>
      <w:r w:rsidRPr="00AF6AE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AF6AEB">
        <w:rPr>
          <w:rFonts w:ascii="仿宋" w:eastAsia="仿宋" w:hAnsi="仿宋" w:hint="eastAsia"/>
          <w:sz w:val="28"/>
          <w:szCs w:val="28"/>
        </w:rPr>
        <w:t>日前还清。</w:t>
      </w:r>
    </w:p>
    <w:p w:rsidR="005A249A" w:rsidRPr="00AF6AEB" w:rsidRDefault="005A249A" w:rsidP="005A24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二、甲方根据经济条件可在上述规定的时间内向乙方提前偿还。</w:t>
      </w:r>
    </w:p>
    <w:p w:rsidR="005A249A" w:rsidRPr="00AF6AEB" w:rsidRDefault="005A249A" w:rsidP="005A24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三、若甲方不能按时偿还，乙方有权依照相关法律法规向人民法院提起诉讼，以维护乙方合法权益。同时甲方以后不再享受乙方制定的”先诊疗，后付费”的优惠政策。</w:t>
      </w:r>
    </w:p>
    <w:p w:rsidR="005A249A" w:rsidRPr="00AF6AEB" w:rsidRDefault="005A249A" w:rsidP="005A24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四、本协议一式二份，甲乙双方各持一份。</w:t>
      </w:r>
    </w:p>
    <w:p w:rsidR="005A249A" w:rsidRPr="00AF6AEB" w:rsidRDefault="005A249A" w:rsidP="005A24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>五、本协议自签订之日起生效。</w:t>
      </w:r>
    </w:p>
    <w:p w:rsidR="005A249A" w:rsidRPr="00AF6AEB" w:rsidRDefault="005A249A" w:rsidP="005A249A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 xml:space="preserve">   </w:t>
      </w:r>
    </w:p>
    <w:p w:rsidR="005A249A" w:rsidRPr="00AF6AEB" w:rsidRDefault="005A249A" w:rsidP="005A249A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5A249A" w:rsidRPr="00AF6AEB" w:rsidRDefault="005A249A" w:rsidP="005A249A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5A249A" w:rsidRPr="00AF6AEB" w:rsidRDefault="005A249A" w:rsidP="005A249A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 xml:space="preserve">                     甲方签字：</w:t>
      </w:r>
    </w:p>
    <w:p w:rsidR="005A249A" w:rsidRPr="00AF6AEB" w:rsidRDefault="005A249A" w:rsidP="005A249A">
      <w:pPr>
        <w:jc w:val="center"/>
        <w:rPr>
          <w:rFonts w:ascii="仿宋" w:eastAsia="仿宋" w:hAnsi="仿宋"/>
          <w:sz w:val="28"/>
          <w:szCs w:val="28"/>
        </w:rPr>
      </w:pPr>
      <w:r w:rsidRPr="00AF6AEB">
        <w:rPr>
          <w:rFonts w:ascii="仿宋" w:eastAsia="仿宋" w:hAnsi="仿宋" w:hint="eastAsia"/>
          <w:sz w:val="28"/>
          <w:szCs w:val="28"/>
        </w:rPr>
        <w:t xml:space="preserve">                         乙方盖章：</w:t>
      </w:r>
    </w:p>
    <w:p w:rsidR="002579CC" w:rsidRPr="005A249A" w:rsidRDefault="005A249A" w:rsidP="00FF4FE0">
      <w:pPr>
        <w:jc w:val="center"/>
      </w:pPr>
      <w:r w:rsidRPr="00AF6AEB">
        <w:rPr>
          <w:rFonts w:ascii="仿宋" w:eastAsia="仿宋" w:hAnsi="仿宋" w:hint="eastAsia"/>
          <w:sz w:val="28"/>
          <w:szCs w:val="28"/>
        </w:rPr>
        <w:t xml:space="preserve">                                            年   月    日</w:t>
      </w:r>
    </w:p>
    <w:sectPr w:rsidR="002579CC" w:rsidRPr="005A249A" w:rsidSect="00301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F0" w:rsidRDefault="00AB52F0" w:rsidP="005A249A">
      <w:r>
        <w:separator/>
      </w:r>
    </w:p>
  </w:endnote>
  <w:endnote w:type="continuationSeparator" w:id="1">
    <w:p w:rsidR="00AB52F0" w:rsidRDefault="00AB52F0" w:rsidP="005A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F0" w:rsidRDefault="00AB52F0" w:rsidP="005A249A">
      <w:r>
        <w:separator/>
      </w:r>
    </w:p>
  </w:footnote>
  <w:footnote w:type="continuationSeparator" w:id="1">
    <w:p w:rsidR="00AB52F0" w:rsidRDefault="00AB52F0" w:rsidP="005A2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49A"/>
    <w:rsid w:val="002579CC"/>
    <w:rsid w:val="00301549"/>
    <w:rsid w:val="005A249A"/>
    <w:rsid w:val="00AB52F0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4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4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2017-12-11T06:48:00Z</dcterms:created>
  <dcterms:modified xsi:type="dcterms:W3CDTF">2017-12-11T07:01:00Z</dcterms:modified>
</cp:coreProperties>
</file>